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157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 </w:t>
      </w:r>
    </w:p>
    <w:p w14:paraId="749D658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720" w:lineRule="auto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48"/>
          <w:szCs w:val="48"/>
        </w:rPr>
      </w:pPr>
      <w:bookmarkStart w:id="1" w:name="_GoBack"/>
      <w:bookmarkEnd w:id="1"/>
    </w:p>
    <w:p w14:paraId="1D7DA19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720" w:lineRule="auto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48"/>
          <w:szCs w:val="48"/>
        </w:rPr>
        <w:t>放弃转专业资格</w:t>
      </w:r>
    </w:p>
    <w:p w14:paraId="010EA66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720" w:lineRule="auto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48"/>
          <w:szCs w:val="48"/>
        </w:rPr>
        <w:t>确 认 书</w:t>
      </w:r>
    </w:p>
    <w:p w14:paraId="76DFCAD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065511C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720" w:lineRule="auto"/>
        <w:ind w:left="0" w:firstLine="640"/>
        <w:jc w:val="both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本人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u w:val="single"/>
        </w:rPr>
        <w:t>    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u w:val="single"/>
        </w:rPr>
        <w:t xml:space="preserve">     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（姓名）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,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u w:val="single"/>
        </w:rPr>
        <w:t>      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u w:val="single"/>
        </w:rPr>
        <w:t xml:space="preserve">   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（学号），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u w:val="single"/>
        </w:rPr>
        <w:t>     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u w:val="single"/>
        </w:rPr>
        <w:t xml:space="preserve">  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（身份证号），系吉林财经大学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u w:val="single"/>
        </w:rPr>
        <w:t xml:space="preserve">        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学院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u w:val="single"/>
        </w:rPr>
        <w:t>    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u w:val="single"/>
        </w:rPr>
        <w:t xml:space="preserve">    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专业202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级普通本科学生。</w:t>
      </w:r>
    </w:p>
    <w:p w14:paraId="4597A5E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720" w:lineRule="auto"/>
        <w:ind w:left="0" w:firstLine="640"/>
        <w:jc w:val="both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因个人原因主动放弃转专业资格，本人已与家长沟通且确认完毕，一切后果自行承担。</w:t>
      </w:r>
    </w:p>
    <w:p w14:paraId="43818EF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right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bdr w:val="none" w:color="auto" w:sz="0" w:space="0"/>
        </w:rPr>
        <w:t> </w:t>
      </w:r>
    </w:p>
    <w:p w14:paraId="253DBA5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right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bdr w:val="none" w:color="auto" w:sz="0" w:space="0"/>
        </w:rPr>
        <w:t> </w:t>
      </w:r>
    </w:p>
    <w:p w14:paraId="037CAFA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720" w:lineRule="auto"/>
        <w:jc w:val="center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学生签名（手印）：</w:t>
      </w:r>
    </w:p>
    <w:p w14:paraId="746BFBA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720" w:lineRule="auto"/>
        <w:jc w:val="right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年9</w:t>
      </w:r>
      <w:bookmarkStart w:id="0" w:name="_GoBack"/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月  日</w:t>
      </w:r>
      <w:bookmarkEnd w:id="0"/>
    </w:p>
    <w:p w14:paraId="7EF959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A38AFBA8-43BC-45F1-BC5C-8D4D51F16040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1C83FCB-E9AB-434A-80FB-11A11ADC62D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6313B"/>
    <w:rsid w:val="1276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2025-09-15T00:01:00Z</dcterms:created>
  <dc:creator>LMF</dc:creator>
  <cp:lastModifiedBy>LMF</cp:lastModifiedBy>
  <cp:lastPrinted>2025-09-15T00:18:49Z</cp:lastPrinted>
  <dcterms:modified xsi:type="dcterms:W3CDTF">2025-09-15T00:21:24Z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2456DF563353442886F4CFAA90912A7E_11</vt:lpwstr>
  </property>
  <property fmtid="{D5CDD505-2E9C-101B-9397-08002B2CF9AE}" pid="4" name="KSOTemplateDocerSaveRecord">
    <vt:lpwstr>eyJoZGlkIjoiMzJhYmM1MmI0NGNhMmQxYzk3ODkzZDE2ZTZmZTcxNjQiLCJ1c2VySWQiOiI3Njc4MDEwNTAifQ==</vt:lpwstr>
  </property>
</Properties>
</file>