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99D" w:rsidRDefault="007E0AF3" w:rsidP="007E0AF3">
      <w:pPr>
        <w:jc w:val="left"/>
        <w:rPr>
          <w:rFonts w:ascii="楷体_GB2312" w:eastAsia="楷体_GB2312" w:hAnsi="宋体" w:cs="Courier New"/>
          <w:b/>
          <w:color w:val="000000"/>
          <w:spacing w:val="60"/>
          <w:sz w:val="72"/>
          <w:szCs w:val="72"/>
        </w:rPr>
      </w:pPr>
      <w:r w:rsidRPr="007E0AF3">
        <w:rPr>
          <w:rFonts w:ascii="楷体_GB2312" w:eastAsia="楷体_GB2312" w:hAnsi="宋体" w:cs="Courier New"/>
          <w:b/>
          <w:noProof/>
          <w:color w:val="000000"/>
          <w:spacing w:val="60"/>
          <w:sz w:val="72"/>
          <w:szCs w:val="72"/>
        </w:rPr>
        <w:drawing>
          <wp:inline distT="0" distB="0" distL="0" distR="0">
            <wp:extent cx="3248025" cy="619125"/>
            <wp:effectExtent l="0" t="0" r="9525" b="9525"/>
            <wp:docPr id="1" name="图片 1" descr="C:\Documents and Settings\Administrator\桌面\2012063023314015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20120630233140151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135" cy="619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AF3" w:rsidRDefault="007E0AF3" w:rsidP="007E0AF3">
      <w:pPr>
        <w:ind w:firstLineChars="200" w:firstLine="883"/>
        <w:jc w:val="center"/>
        <w:rPr>
          <w:b/>
          <w:sz w:val="44"/>
          <w:szCs w:val="44"/>
        </w:rPr>
      </w:pPr>
    </w:p>
    <w:p w:rsidR="007E0AF3" w:rsidRDefault="007E0AF3" w:rsidP="007E0AF3">
      <w:pPr>
        <w:ind w:firstLineChars="200" w:firstLine="883"/>
        <w:jc w:val="center"/>
        <w:rPr>
          <w:b/>
          <w:sz w:val="44"/>
          <w:szCs w:val="44"/>
        </w:rPr>
      </w:pPr>
    </w:p>
    <w:p w:rsidR="007E0AF3" w:rsidRDefault="007E0AF3" w:rsidP="007E0AF3">
      <w:pPr>
        <w:ind w:firstLineChars="200" w:firstLine="883"/>
        <w:jc w:val="center"/>
        <w:rPr>
          <w:b/>
          <w:sz w:val="44"/>
          <w:szCs w:val="44"/>
        </w:rPr>
      </w:pPr>
    </w:p>
    <w:p w:rsidR="007E0AF3" w:rsidRDefault="007E0AF3" w:rsidP="007E0AF3">
      <w:pPr>
        <w:ind w:firstLineChars="200" w:firstLine="883"/>
        <w:jc w:val="center"/>
        <w:rPr>
          <w:b/>
          <w:sz w:val="44"/>
          <w:szCs w:val="44"/>
        </w:rPr>
      </w:pPr>
    </w:p>
    <w:p w:rsidR="007E0AF3" w:rsidRDefault="00641BB0" w:rsidP="00641BB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国际交流</w:t>
      </w:r>
      <w:r w:rsidR="007E0AF3" w:rsidRPr="00B71143">
        <w:rPr>
          <w:rFonts w:hint="eastAsia"/>
          <w:b/>
          <w:sz w:val="44"/>
          <w:szCs w:val="44"/>
        </w:rPr>
        <w:t>学院</w:t>
      </w:r>
      <w:r w:rsidR="007E0AF3" w:rsidRPr="00B71143">
        <w:rPr>
          <w:rFonts w:hint="eastAsia"/>
          <w:b/>
          <w:sz w:val="44"/>
          <w:szCs w:val="44"/>
        </w:rPr>
        <w:t>20</w:t>
      </w:r>
      <w:r w:rsidR="00205377">
        <w:rPr>
          <w:rFonts w:hint="eastAsia"/>
          <w:b/>
          <w:sz w:val="44"/>
          <w:szCs w:val="44"/>
        </w:rPr>
        <w:t>20</w:t>
      </w:r>
      <w:r w:rsidR="007E0AF3" w:rsidRPr="00B71143">
        <w:rPr>
          <w:rFonts w:hint="eastAsia"/>
          <w:b/>
          <w:sz w:val="44"/>
          <w:szCs w:val="44"/>
        </w:rPr>
        <w:t>-202</w:t>
      </w:r>
      <w:r w:rsidR="00205377">
        <w:rPr>
          <w:rFonts w:hint="eastAsia"/>
          <w:b/>
          <w:sz w:val="44"/>
          <w:szCs w:val="44"/>
        </w:rPr>
        <w:t>1</w:t>
      </w:r>
      <w:r w:rsidR="007E0AF3" w:rsidRPr="00B71143">
        <w:rPr>
          <w:rFonts w:hint="eastAsia"/>
          <w:b/>
          <w:sz w:val="44"/>
          <w:szCs w:val="44"/>
        </w:rPr>
        <w:t>学年第</w:t>
      </w:r>
      <w:r w:rsidR="00205377">
        <w:rPr>
          <w:rFonts w:hint="eastAsia"/>
          <w:b/>
          <w:sz w:val="44"/>
          <w:szCs w:val="44"/>
        </w:rPr>
        <w:t>一</w:t>
      </w:r>
      <w:r w:rsidR="007E0AF3" w:rsidRPr="00B71143">
        <w:rPr>
          <w:rFonts w:hint="eastAsia"/>
          <w:b/>
          <w:sz w:val="44"/>
          <w:szCs w:val="44"/>
        </w:rPr>
        <w:t>学期</w:t>
      </w:r>
    </w:p>
    <w:p w:rsidR="00641BB0" w:rsidRDefault="00641BB0" w:rsidP="00641BB0">
      <w:pPr>
        <w:jc w:val="center"/>
        <w:rPr>
          <w:b/>
          <w:sz w:val="44"/>
          <w:szCs w:val="44"/>
        </w:rPr>
      </w:pPr>
    </w:p>
    <w:p w:rsidR="007E0AF3" w:rsidRPr="00BD77D1" w:rsidRDefault="00F37192" w:rsidP="00641BB0">
      <w:pPr>
        <w:jc w:val="center"/>
        <w:rPr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《外汇交易》</w:t>
      </w:r>
      <w:r w:rsidR="00427AC8">
        <w:rPr>
          <w:rFonts w:ascii="黑体" w:eastAsia="黑体" w:hint="eastAsia"/>
          <w:b/>
          <w:sz w:val="44"/>
          <w:szCs w:val="44"/>
        </w:rPr>
        <w:t>补考</w:t>
      </w:r>
    </w:p>
    <w:p w:rsidR="007E0AF3" w:rsidRDefault="007E0AF3" w:rsidP="007E0AF3">
      <w:pPr>
        <w:spacing w:line="500" w:lineRule="exact"/>
        <w:ind w:firstLineChars="300" w:firstLine="840"/>
        <w:rPr>
          <w:sz w:val="28"/>
          <w:szCs w:val="28"/>
        </w:rPr>
      </w:pPr>
    </w:p>
    <w:p w:rsidR="007E0AF3" w:rsidRDefault="007E0AF3" w:rsidP="007E0AF3">
      <w:pPr>
        <w:spacing w:line="500" w:lineRule="exact"/>
        <w:ind w:firstLineChars="200" w:firstLine="560"/>
        <w:rPr>
          <w:sz w:val="28"/>
          <w:szCs w:val="28"/>
        </w:rPr>
      </w:pPr>
    </w:p>
    <w:p w:rsidR="00205377" w:rsidRDefault="00205377" w:rsidP="007E0AF3">
      <w:pPr>
        <w:spacing w:line="500" w:lineRule="exact"/>
        <w:ind w:firstLineChars="200" w:firstLine="560"/>
        <w:rPr>
          <w:sz w:val="28"/>
          <w:szCs w:val="28"/>
        </w:rPr>
      </w:pPr>
    </w:p>
    <w:p w:rsidR="00205377" w:rsidRDefault="00205377" w:rsidP="007E0AF3">
      <w:pPr>
        <w:spacing w:line="500" w:lineRule="exact"/>
        <w:ind w:firstLineChars="200" w:firstLine="560"/>
        <w:rPr>
          <w:sz w:val="28"/>
          <w:szCs w:val="28"/>
        </w:rPr>
      </w:pPr>
    </w:p>
    <w:p w:rsidR="00205377" w:rsidRDefault="00205377" w:rsidP="007E0AF3">
      <w:pPr>
        <w:spacing w:line="500" w:lineRule="exact"/>
        <w:ind w:firstLineChars="200" w:firstLine="560"/>
        <w:rPr>
          <w:sz w:val="28"/>
          <w:szCs w:val="28"/>
        </w:rPr>
      </w:pPr>
    </w:p>
    <w:p w:rsidR="007E0AF3" w:rsidRPr="002E5725" w:rsidRDefault="007E0AF3" w:rsidP="007E0AF3">
      <w:pPr>
        <w:tabs>
          <w:tab w:val="left" w:pos="5310"/>
        </w:tabs>
        <w:rPr>
          <w:sz w:val="28"/>
          <w:szCs w:val="28"/>
          <w:u w:val="single"/>
        </w:rPr>
      </w:pPr>
    </w:p>
    <w:p w:rsidR="007E0AF3" w:rsidRPr="00276753" w:rsidRDefault="00276753" w:rsidP="00276753">
      <w:pPr>
        <w:spacing w:line="500" w:lineRule="exact"/>
        <w:ind w:firstLineChars="450" w:firstLine="1440"/>
        <w:rPr>
          <w:sz w:val="32"/>
          <w:szCs w:val="32"/>
        </w:rPr>
      </w:pPr>
      <w:r>
        <w:rPr>
          <w:rFonts w:hint="eastAsia"/>
          <w:sz w:val="32"/>
          <w:szCs w:val="32"/>
        </w:rPr>
        <w:t>班级：</w:t>
      </w:r>
    </w:p>
    <w:p w:rsidR="00276753" w:rsidRDefault="0036308D" w:rsidP="00D06B11">
      <w:pPr>
        <w:spacing w:line="500" w:lineRule="exact"/>
        <w:rPr>
          <w:rFonts w:hint="eastAsia"/>
          <w:sz w:val="32"/>
          <w:szCs w:val="32"/>
        </w:rPr>
      </w:pPr>
      <w:r w:rsidRPr="00276753">
        <w:rPr>
          <w:rFonts w:hint="eastAsia"/>
          <w:sz w:val="32"/>
          <w:szCs w:val="32"/>
        </w:rPr>
        <w:t xml:space="preserve">        </w:t>
      </w:r>
      <w:r w:rsidR="00276753">
        <w:rPr>
          <w:rFonts w:hint="eastAsia"/>
          <w:sz w:val="32"/>
          <w:szCs w:val="32"/>
        </w:rPr>
        <w:t xml:space="preserve"> </w:t>
      </w:r>
      <w:r w:rsidR="00276753">
        <w:rPr>
          <w:rFonts w:hint="eastAsia"/>
          <w:sz w:val="32"/>
          <w:szCs w:val="32"/>
        </w:rPr>
        <w:t>学号</w:t>
      </w:r>
    </w:p>
    <w:p w:rsidR="007E0AF3" w:rsidRPr="00276753" w:rsidRDefault="00276753" w:rsidP="00276753">
      <w:pPr>
        <w:spacing w:line="500" w:lineRule="exact"/>
        <w:ind w:firstLineChars="450" w:firstLine="1440"/>
        <w:rPr>
          <w:sz w:val="32"/>
          <w:szCs w:val="32"/>
        </w:rPr>
      </w:pPr>
      <w:r>
        <w:rPr>
          <w:rFonts w:hint="eastAsia"/>
          <w:sz w:val="32"/>
          <w:szCs w:val="32"/>
        </w:rPr>
        <w:t>姓名：</w:t>
      </w:r>
    </w:p>
    <w:p w:rsidR="007E0AF3" w:rsidRPr="00276753" w:rsidRDefault="0036308D" w:rsidP="00F37192">
      <w:pPr>
        <w:spacing w:line="500" w:lineRule="exact"/>
        <w:rPr>
          <w:sz w:val="32"/>
          <w:szCs w:val="32"/>
        </w:rPr>
      </w:pPr>
      <w:r w:rsidRPr="00276753">
        <w:rPr>
          <w:rFonts w:hint="eastAsia"/>
          <w:sz w:val="32"/>
          <w:szCs w:val="32"/>
        </w:rPr>
        <w:t xml:space="preserve">         </w:t>
      </w:r>
    </w:p>
    <w:p w:rsidR="007E0AF3" w:rsidRPr="00276753" w:rsidRDefault="0036308D" w:rsidP="00427AC8">
      <w:pPr>
        <w:rPr>
          <w:b/>
          <w:sz w:val="32"/>
          <w:szCs w:val="32"/>
        </w:rPr>
      </w:pPr>
      <w:r w:rsidRPr="00276753">
        <w:rPr>
          <w:rFonts w:hint="eastAsia"/>
          <w:sz w:val="32"/>
          <w:szCs w:val="32"/>
        </w:rPr>
        <w:t xml:space="preserve">         </w:t>
      </w:r>
      <w:bookmarkStart w:id="0" w:name="_GoBack"/>
      <w:bookmarkEnd w:id="0"/>
    </w:p>
    <w:p w:rsidR="007E0AF3" w:rsidRPr="00205377" w:rsidRDefault="007E0AF3" w:rsidP="007E0AF3">
      <w:pPr>
        <w:rPr>
          <w:sz w:val="36"/>
          <w:szCs w:val="36"/>
        </w:rPr>
      </w:pPr>
    </w:p>
    <w:p w:rsidR="007E0AF3" w:rsidRDefault="007E0AF3" w:rsidP="007E0AF3">
      <w:pPr>
        <w:rPr>
          <w:sz w:val="36"/>
          <w:szCs w:val="36"/>
        </w:rPr>
      </w:pPr>
    </w:p>
    <w:p w:rsidR="007E0AF3" w:rsidRPr="00E7641F" w:rsidRDefault="007E0AF3" w:rsidP="007E0AF3">
      <w:pPr>
        <w:rPr>
          <w:sz w:val="36"/>
          <w:szCs w:val="36"/>
        </w:rPr>
      </w:pPr>
    </w:p>
    <w:p w:rsidR="00205377" w:rsidRDefault="00205377">
      <w:pPr>
        <w:rPr>
          <w:sz w:val="36"/>
          <w:szCs w:val="36"/>
        </w:rPr>
      </w:pPr>
    </w:p>
    <w:p w:rsidR="00427AC8" w:rsidRDefault="00427AC8">
      <w:pPr>
        <w:rPr>
          <w:sz w:val="36"/>
          <w:szCs w:val="36"/>
        </w:rPr>
      </w:pPr>
    </w:p>
    <w:p w:rsidR="00427AC8" w:rsidRDefault="00427AC8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考核形式：论文，在外汇交易研究范围自选题目，</w:t>
      </w:r>
      <w:r>
        <w:rPr>
          <w:rFonts w:hint="eastAsia"/>
          <w:sz w:val="36"/>
          <w:szCs w:val="36"/>
        </w:rPr>
        <w:t>4000</w:t>
      </w:r>
      <w:r>
        <w:rPr>
          <w:rFonts w:hint="eastAsia"/>
          <w:sz w:val="36"/>
          <w:szCs w:val="36"/>
        </w:rPr>
        <w:t>字以上。</w:t>
      </w:r>
    </w:p>
    <w:p w:rsidR="00427AC8" w:rsidRDefault="00427AC8">
      <w:pPr>
        <w:rPr>
          <w:sz w:val="36"/>
          <w:szCs w:val="36"/>
        </w:rPr>
      </w:pPr>
    </w:p>
    <w:p w:rsidR="00427AC8" w:rsidRDefault="00427AC8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论文格式要求：</w:t>
      </w:r>
    </w:p>
    <w:p w:rsidR="00427AC8" w:rsidRPr="00427AC8" w:rsidRDefault="00427AC8" w:rsidP="00427AC8">
      <w:pPr>
        <w:ind w:firstLineChars="150" w:firstLine="482"/>
        <w:rPr>
          <w:b/>
          <w:sz w:val="32"/>
          <w:szCs w:val="32"/>
        </w:rPr>
      </w:pPr>
      <w:r w:rsidRPr="00427AC8">
        <w:rPr>
          <w:rFonts w:hint="eastAsia"/>
          <w:b/>
          <w:sz w:val="32"/>
          <w:szCs w:val="32"/>
        </w:rPr>
        <w:t>题目：宋体三号，加粗。</w:t>
      </w:r>
    </w:p>
    <w:p w:rsidR="00427AC8" w:rsidRPr="00427AC8" w:rsidRDefault="00427AC8" w:rsidP="00427AC8">
      <w:pPr>
        <w:ind w:firstLineChars="200" w:firstLine="480"/>
        <w:rPr>
          <w:rFonts w:ascii="华文楷体" w:eastAsia="华文楷体" w:hAnsi="华文楷体"/>
          <w:sz w:val="24"/>
        </w:rPr>
      </w:pPr>
      <w:r w:rsidRPr="00427AC8">
        <w:rPr>
          <w:rFonts w:ascii="华文楷体" w:eastAsia="华文楷体" w:hAnsi="华文楷体" w:hint="eastAsia"/>
          <w:sz w:val="24"/>
        </w:rPr>
        <w:t>摘要、关键词：楷体小四号。</w:t>
      </w:r>
    </w:p>
    <w:p w:rsidR="00427AC8" w:rsidRPr="00427AC8" w:rsidRDefault="00427AC8" w:rsidP="00427AC8">
      <w:pPr>
        <w:ind w:firstLineChars="150" w:firstLine="452"/>
        <w:rPr>
          <w:b/>
          <w:sz w:val="30"/>
          <w:szCs w:val="30"/>
        </w:rPr>
      </w:pPr>
      <w:r w:rsidRPr="00427AC8">
        <w:rPr>
          <w:rFonts w:hint="eastAsia"/>
          <w:b/>
          <w:sz w:val="30"/>
          <w:szCs w:val="30"/>
        </w:rPr>
        <w:t>一级标题：宋体小三号，加粗。</w:t>
      </w:r>
    </w:p>
    <w:p w:rsidR="00427AC8" w:rsidRPr="00427AC8" w:rsidRDefault="00427AC8" w:rsidP="00427AC8">
      <w:pPr>
        <w:ind w:firstLineChars="150" w:firstLine="422"/>
        <w:rPr>
          <w:b/>
          <w:sz w:val="28"/>
          <w:szCs w:val="28"/>
        </w:rPr>
      </w:pPr>
      <w:r w:rsidRPr="00427AC8">
        <w:rPr>
          <w:rFonts w:hint="eastAsia"/>
          <w:b/>
          <w:sz w:val="28"/>
          <w:szCs w:val="28"/>
        </w:rPr>
        <w:t>二级标题：宋体四号，加粗。</w:t>
      </w:r>
    </w:p>
    <w:p w:rsidR="00427AC8" w:rsidRPr="00427AC8" w:rsidRDefault="00427AC8" w:rsidP="00427AC8">
      <w:pPr>
        <w:ind w:firstLineChars="199" w:firstLine="479"/>
        <w:rPr>
          <w:b/>
          <w:sz w:val="24"/>
        </w:rPr>
      </w:pPr>
      <w:r w:rsidRPr="00427AC8">
        <w:rPr>
          <w:rFonts w:hint="eastAsia"/>
          <w:b/>
          <w:sz w:val="24"/>
        </w:rPr>
        <w:t>三级标题：宋体小四号，加粗。</w:t>
      </w:r>
    </w:p>
    <w:p w:rsidR="00427AC8" w:rsidRDefault="00427AC8" w:rsidP="00427AC8">
      <w:pPr>
        <w:ind w:firstLineChars="200" w:firstLine="480"/>
        <w:rPr>
          <w:sz w:val="24"/>
        </w:rPr>
      </w:pPr>
    </w:p>
    <w:p w:rsidR="00427AC8" w:rsidRPr="00427AC8" w:rsidRDefault="00427AC8" w:rsidP="00427AC8">
      <w:pPr>
        <w:ind w:firstLineChars="200" w:firstLine="480"/>
        <w:rPr>
          <w:sz w:val="24"/>
        </w:rPr>
      </w:pPr>
      <w:r w:rsidRPr="00427AC8">
        <w:rPr>
          <w:rFonts w:hint="eastAsia"/>
          <w:sz w:val="24"/>
        </w:rPr>
        <w:t>内容：宋体小四，行距</w:t>
      </w:r>
      <w:r w:rsidRPr="00427AC8">
        <w:rPr>
          <w:rFonts w:hint="eastAsia"/>
          <w:sz w:val="24"/>
        </w:rPr>
        <w:t>20</w:t>
      </w:r>
      <w:r w:rsidRPr="00427AC8">
        <w:rPr>
          <w:rFonts w:hint="eastAsia"/>
          <w:sz w:val="24"/>
        </w:rPr>
        <w:t>磅。</w:t>
      </w:r>
    </w:p>
    <w:p w:rsidR="00427AC8" w:rsidRDefault="00427AC8" w:rsidP="00427AC8">
      <w:pPr>
        <w:ind w:firstLineChars="150" w:firstLine="315"/>
        <w:rPr>
          <w:szCs w:val="21"/>
        </w:rPr>
      </w:pPr>
    </w:p>
    <w:p w:rsidR="00427AC8" w:rsidRPr="00427AC8" w:rsidRDefault="00427AC8" w:rsidP="00427AC8">
      <w:pPr>
        <w:ind w:firstLineChars="250" w:firstLine="525"/>
        <w:rPr>
          <w:szCs w:val="21"/>
        </w:rPr>
      </w:pPr>
      <w:r w:rsidRPr="00427AC8">
        <w:rPr>
          <w:rFonts w:hint="eastAsia"/>
          <w:szCs w:val="21"/>
        </w:rPr>
        <w:t>参考文献：宋体五号</w:t>
      </w:r>
    </w:p>
    <w:sectPr w:rsidR="00427AC8" w:rsidRPr="00427AC8" w:rsidSect="00205377">
      <w:pgSz w:w="11906" w:h="16838"/>
      <w:pgMar w:top="1440" w:right="1701" w:bottom="1440" w:left="226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B59" w:rsidRDefault="00BE6B59" w:rsidP="0092399D">
      <w:pPr>
        <w:ind w:firstLine="480"/>
      </w:pPr>
      <w:r>
        <w:separator/>
      </w:r>
    </w:p>
  </w:endnote>
  <w:endnote w:type="continuationSeparator" w:id="0">
    <w:p w:rsidR="00BE6B59" w:rsidRDefault="00BE6B59" w:rsidP="0092399D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altName w:val="Franklin Gothic Heavy"/>
    <w:charset w:val="00"/>
    <w:family w:val="swiss"/>
    <w:pitch w:val="variable"/>
    <w:sig w:usb0="00000287" w:usb1="00000000" w:usb2="00000000" w:usb3="00000000" w:csb0="0000009F" w:csb1="00000000"/>
  </w:font>
  <w:font w:name="方正楷体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黑体"/>
    <w:charset w:val="86"/>
    <w:family w:val="modern"/>
    <w:pitch w:val="default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B59" w:rsidRDefault="00BE6B59" w:rsidP="0092399D">
      <w:pPr>
        <w:ind w:firstLine="480"/>
      </w:pPr>
      <w:r>
        <w:separator/>
      </w:r>
    </w:p>
  </w:footnote>
  <w:footnote w:type="continuationSeparator" w:id="0">
    <w:p w:rsidR="00BE6B59" w:rsidRDefault="00BE6B59" w:rsidP="0092399D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C8AD9F"/>
    <w:multiLevelType w:val="singleLevel"/>
    <w:tmpl w:val="E0C8AD9F"/>
    <w:lvl w:ilvl="0">
      <w:start w:val="1"/>
      <w:numFmt w:val="decimal"/>
      <w:suff w:val="space"/>
      <w:lvlText w:val="[%1]"/>
      <w:lvlJc w:val="left"/>
    </w:lvl>
  </w:abstractNum>
  <w:abstractNum w:abstractNumId="1">
    <w:nsid w:val="04D4664F"/>
    <w:multiLevelType w:val="multilevel"/>
    <w:tmpl w:val="04D4664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7424D28"/>
    <w:multiLevelType w:val="multilevel"/>
    <w:tmpl w:val="27424D2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BA11EB0"/>
    <w:multiLevelType w:val="singleLevel"/>
    <w:tmpl w:val="3BA11EB0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35A8"/>
    <w:rsid w:val="0000188F"/>
    <w:rsid w:val="000137E8"/>
    <w:rsid w:val="00027337"/>
    <w:rsid w:val="00045670"/>
    <w:rsid w:val="00056746"/>
    <w:rsid w:val="00070559"/>
    <w:rsid w:val="0007233A"/>
    <w:rsid w:val="00097A73"/>
    <w:rsid w:val="000A19D6"/>
    <w:rsid w:val="000B3EE4"/>
    <w:rsid w:val="000B47B3"/>
    <w:rsid w:val="000C335B"/>
    <w:rsid w:val="000F008E"/>
    <w:rsid w:val="0010167E"/>
    <w:rsid w:val="001139FE"/>
    <w:rsid w:val="00133983"/>
    <w:rsid w:val="00134779"/>
    <w:rsid w:val="00142F23"/>
    <w:rsid w:val="001434C6"/>
    <w:rsid w:val="001442C5"/>
    <w:rsid w:val="001664FB"/>
    <w:rsid w:val="00176EF9"/>
    <w:rsid w:val="00177FA8"/>
    <w:rsid w:val="001A455D"/>
    <w:rsid w:val="001B65C0"/>
    <w:rsid w:val="001B6BA6"/>
    <w:rsid w:val="001D2934"/>
    <w:rsid w:val="001F47F3"/>
    <w:rsid w:val="001F56BD"/>
    <w:rsid w:val="00205377"/>
    <w:rsid w:val="002527A6"/>
    <w:rsid w:val="00255D9A"/>
    <w:rsid w:val="00257C73"/>
    <w:rsid w:val="00276753"/>
    <w:rsid w:val="002A73F4"/>
    <w:rsid w:val="002A74EB"/>
    <w:rsid w:val="002B29E7"/>
    <w:rsid w:val="002B5A1B"/>
    <w:rsid w:val="002E7A87"/>
    <w:rsid w:val="002F58EB"/>
    <w:rsid w:val="00316A29"/>
    <w:rsid w:val="00331EC6"/>
    <w:rsid w:val="0035011C"/>
    <w:rsid w:val="00360B99"/>
    <w:rsid w:val="0036308D"/>
    <w:rsid w:val="003778C2"/>
    <w:rsid w:val="00381BED"/>
    <w:rsid w:val="0038656E"/>
    <w:rsid w:val="00395BE3"/>
    <w:rsid w:val="003B61EF"/>
    <w:rsid w:val="003C1663"/>
    <w:rsid w:val="003E5872"/>
    <w:rsid w:val="003E59C0"/>
    <w:rsid w:val="003E61D2"/>
    <w:rsid w:val="003F0FC3"/>
    <w:rsid w:val="003F1F9D"/>
    <w:rsid w:val="004001A3"/>
    <w:rsid w:val="00407EB1"/>
    <w:rsid w:val="00414AC6"/>
    <w:rsid w:val="004176DD"/>
    <w:rsid w:val="00420116"/>
    <w:rsid w:val="0042593D"/>
    <w:rsid w:val="00427AC8"/>
    <w:rsid w:val="00436D52"/>
    <w:rsid w:val="004411EF"/>
    <w:rsid w:val="00441A5D"/>
    <w:rsid w:val="00452034"/>
    <w:rsid w:val="00454A6A"/>
    <w:rsid w:val="00464D62"/>
    <w:rsid w:val="004702FE"/>
    <w:rsid w:val="0047230F"/>
    <w:rsid w:val="004763AB"/>
    <w:rsid w:val="0048123A"/>
    <w:rsid w:val="004924D1"/>
    <w:rsid w:val="004A25AE"/>
    <w:rsid w:val="004B4022"/>
    <w:rsid w:val="004C1825"/>
    <w:rsid w:val="004C22C9"/>
    <w:rsid w:val="004D2C24"/>
    <w:rsid w:val="004E2A19"/>
    <w:rsid w:val="004F486E"/>
    <w:rsid w:val="004F5376"/>
    <w:rsid w:val="0050192E"/>
    <w:rsid w:val="00524391"/>
    <w:rsid w:val="0053139C"/>
    <w:rsid w:val="00540DD1"/>
    <w:rsid w:val="00543F67"/>
    <w:rsid w:val="00556B33"/>
    <w:rsid w:val="00566E19"/>
    <w:rsid w:val="00567DC1"/>
    <w:rsid w:val="0057580C"/>
    <w:rsid w:val="00575958"/>
    <w:rsid w:val="00583690"/>
    <w:rsid w:val="005840A8"/>
    <w:rsid w:val="005842D7"/>
    <w:rsid w:val="00593A14"/>
    <w:rsid w:val="005A32C8"/>
    <w:rsid w:val="005A3444"/>
    <w:rsid w:val="005B3D6E"/>
    <w:rsid w:val="005C533E"/>
    <w:rsid w:val="005D299E"/>
    <w:rsid w:val="005F111F"/>
    <w:rsid w:val="005F5E63"/>
    <w:rsid w:val="0061686B"/>
    <w:rsid w:val="006243AA"/>
    <w:rsid w:val="006247FE"/>
    <w:rsid w:val="00633B21"/>
    <w:rsid w:val="00635B9A"/>
    <w:rsid w:val="00641BB0"/>
    <w:rsid w:val="006435A8"/>
    <w:rsid w:val="0064551F"/>
    <w:rsid w:val="00657DD6"/>
    <w:rsid w:val="00657DDB"/>
    <w:rsid w:val="006626A8"/>
    <w:rsid w:val="0068609D"/>
    <w:rsid w:val="00694158"/>
    <w:rsid w:val="00694C26"/>
    <w:rsid w:val="006A5240"/>
    <w:rsid w:val="006B0C16"/>
    <w:rsid w:val="006C7130"/>
    <w:rsid w:val="006D380B"/>
    <w:rsid w:val="006D4ACB"/>
    <w:rsid w:val="006E25BF"/>
    <w:rsid w:val="006E2CB9"/>
    <w:rsid w:val="006F0625"/>
    <w:rsid w:val="0070490B"/>
    <w:rsid w:val="00714288"/>
    <w:rsid w:val="00714BBF"/>
    <w:rsid w:val="00716077"/>
    <w:rsid w:val="00723514"/>
    <w:rsid w:val="0074370C"/>
    <w:rsid w:val="00745D1F"/>
    <w:rsid w:val="00752225"/>
    <w:rsid w:val="00756D53"/>
    <w:rsid w:val="00757326"/>
    <w:rsid w:val="00785181"/>
    <w:rsid w:val="007A23EA"/>
    <w:rsid w:val="007C529F"/>
    <w:rsid w:val="007D544C"/>
    <w:rsid w:val="007D6E31"/>
    <w:rsid w:val="007E0AF3"/>
    <w:rsid w:val="007E5D50"/>
    <w:rsid w:val="00813B70"/>
    <w:rsid w:val="00817446"/>
    <w:rsid w:val="0084431E"/>
    <w:rsid w:val="008526C9"/>
    <w:rsid w:val="00860B9C"/>
    <w:rsid w:val="0086212C"/>
    <w:rsid w:val="00887F70"/>
    <w:rsid w:val="008B134D"/>
    <w:rsid w:val="008B21ED"/>
    <w:rsid w:val="008D5C54"/>
    <w:rsid w:val="008E16CE"/>
    <w:rsid w:val="008E303C"/>
    <w:rsid w:val="008E430C"/>
    <w:rsid w:val="008F22E9"/>
    <w:rsid w:val="00917500"/>
    <w:rsid w:val="0092399D"/>
    <w:rsid w:val="0092408D"/>
    <w:rsid w:val="00925BC6"/>
    <w:rsid w:val="00936AE2"/>
    <w:rsid w:val="0094290E"/>
    <w:rsid w:val="00967539"/>
    <w:rsid w:val="0097372C"/>
    <w:rsid w:val="00976A38"/>
    <w:rsid w:val="00977479"/>
    <w:rsid w:val="00977DDD"/>
    <w:rsid w:val="00997833"/>
    <w:rsid w:val="009A23B6"/>
    <w:rsid w:val="009A3FC7"/>
    <w:rsid w:val="009B01DB"/>
    <w:rsid w:val="009C1718"/>
    <w:rsid w:val="009C171A"/>
    <w:rsid w:val="009C1B14"/>
    <w:rsid w:val="009E16D8"/>
    <w:rsid w:val="009E773E"/>
    <w:rsid w:val="009F216E"/>
    <w:rsid w:val="00A167B1"/>
    <w:rsid w:val="00A22A0D"/>
    <w:rsid w:val="00A24382"/>
    <w:rsid w:val="00A5485C"/>
    <w:rsid w:val="00A66647"/>
    <w:rsid w:val="00A77D3D"/>
    <w:rsid w:val="00A8444C"/>
    <w:rsid w:val="00A857FE"/>
    <w:rsid w:val="00A976F9"/>
    <w:rsid w:val="00AB1655"/>
    <w:rsid w:val="00AB2D43"/>
    <w:rsid w:val="00AF45E8"/>
    <w:rsid w:val="00B34BEB"/>
    <w:rsid w:val="00B35C65"/>
    <w:rsid w:val="00B36B2D"/>
    <w:rsid w:val="00B5677D"/>
    <w:rsid w:val="00B56F7F"/>
    <w:rsid w:val="00B62CCE"/>
    <w:rsid w:val="00B646C9"/>
    <w:rsid w:val="00B65E3D"/>
    <w:rsid w:val="00B75D0A"/>
    <w:rsid w:val="00B94DD5"/>
    <w:rsid w:val="00BA3FDB"/>
    <w:rsid w:val="00BB6DF6"/>
    <w:rsid w:val="00BC22C3"/>
    <w:rsid w:val="00BC77D0"/>
    <w:rsid w:val="00BD47DA"/>
    <w:rsid w:val="00BD4E76"/>
    <w:rsid w:val="00BE5336"/>
    <w:rsid w:val="00BE6B59"/>
    <w:rsid w:val="00C004A4"/>
    <w:rsid w:val="00C069ED"/>
    <w:rsid w:val="00C06C50"/>
    <w:rsid w:val="00C14915"/>
    <w:rsid w:val="00C40ECF"/>
    <w:rsid w:val="00C441A0"/>
    <w:rsid w:val="00C474B6"/>
    <w:rsid w:val="00C52B03"/>
    <w:rsid w:val="00C72C16"/>
    <w:rsid w:val="00C90587"/>
    <w:rsid w:val="00CA4349"/>
    <w:rsid w:val="00CA494C"/>
    <w:rsid w:val="00CA6E6A"/>
    <w:rsid w:val="00CB0214"/>
    <w:rsid w:val="00CB7C77"/>
    <w:rsid w:val="00CC00E4"/>
    <w:rsid w:val="00CC79A8"/>
    <w:rsid w:val="00CD7F85"/>
    <w:rsid w:val="00CE7053"/>
    <w:rsid w:val="00CF3C01"/>
    <w:rsid w:val="00D06B11"/>
    <w:rsid w:val="00D073CD"/>
    <w:rsid w:val="00D148F6"/>
    <w:rsid w:val="00D314FF"/>
    <w:rsid w:val="00D428B8"/>
    <w:rsid w:val="00D476AF"/>
    <w:rsid w:val="00D51062"/>
    <w:rsid w:val="00D616A6"/>
    <w:rsid w:val="00D84609"/>
    <w:rsid w:val="00D95340"/>
    <w:rsid w:val="00DA0D04"/>
    <w:rsid w:val="00DA5F78"/>
    <w:rsid w:val="00DB0A21"/>
    <w:rsid w:val="00DE0BB8"/>
    <w:rsid w:val="00DF1F1C"/>
    <w:rsid w:val="00DF3369"/>
    <w:rsid w:val="00DF5FAA"/>
    <w:rsid w:val="00DF6285"/>
    <w:rsid w:val="00DF6B7B"/>
    <w:rsid w:val="00DF6FAE"/>
    <w:rsid w:val="00E11827"/>
    <w:rsid w:val="00E14FD2"/>
    <w:rsid w:val="00E1727C"/>
    <w:rsid w:val="00E2373A"/>
    <w:rsid w:val="00E510CF"/>
    <w:rsid w:val="00E74756"/>
    <w:rsid w:val="00E84945"/>
    <w:rsid w:val="00E951AD"/>
    <w:rsid w:val="00E96003"/>
    <w:rsid w:val="00E96398"/>
    <w:rsid w:val="00F00169"/>
    <w:rsid w:val="00F05187"/>
    <w:rsid w:val="00F056FF"/>
    <w:rsid w:val="00F36613"/>
    <w:rsid w:val="00F36BA1"/>
    <w:rsid w:val="00F37192"/>
    <w:rsid w:val="00F37B78"/>
    <w:rsid w:val="00F530C2"/>
    <w:rsid w:val="00F56F0E"/>
    <w:rsid w:val="00F61A84"/>
    <w:rsid w:val="00F67FD8"/>
    <w:rsid w:val="00F71A0E"/>
    <w:rsid w:val="00F823C3"/>
    <w:rsid w:val="00FA3015"/>
    <w:rsid w:val="00FB1E3D"/>
    <w:rsid w:val="00FC512C"/>
    <w:rsid w:val="00FF3EA2"/>
    <w:rsid w:val="00FF6452"/>
    <w:rsid w:val="00FF7B1A"/>
    <w:rsid w:val="011B790A"/>
    <w:rsid w:val="01946931"/>
    <w:rsid w:val="01A5619D"/>
    <w:rsid w:val="04227644"/>
    <w:rsid w:val="04484885"/>
    <w:rsid w:val="045321F1"/>
    <w:rsid w:val="04593EF2"/>
    <w:rsid w:val="04C41A7D"/>
    <w:rsid w:val="056174EF"/>
    <w:rsid w:val="05876B78"/>
    <w:rsid w:val="059A163A"/>
    <w:rsid w:val="05F900D9"/>
    <w:rsid w:val="05FB6896"/>
    <w:rsid w:val="06F52024"/>
    <w:rsid w:val="073D1147"/>
    <w:rsid w:val="07543898"/>
    <w:rsid w:val="07657DA1"/>
    <w:rsid w:val="07AD45CF"/>
    <w:rsid w:val="07EF1CF0"/>
    <w:rsid w:val="080C0475"/>
    <w:rsid w:val="0841116A"/>
    <w:rsid w:val="088B70D3"/>
    <w:rsid w:val="09244A22"/>
    <w:rsid w:val="092C05A2"/>
    <w:rsid w:val="093B2E90"/>
    <w:rsid w:val="093E2636"/>
    <w:rsid w:val="09796C72"/>
    <w:rsid w:val="09DA1604"/>
    <w:rsid w:val="0A287BC3"/>
    <w:rsid w:val="0AD76D41"/>
    <w:rsid w:val="0B261035"/>
    <w:rsid w:val="0B283FDC"/>
    <w:rsid w:val="0B326299"/>
    <w:rsid w:val="0B433494"/>
    <w:rsid w:val="0B594361"/>
    <w:rsid w:val="0B9F16AE"/>
    <w:rsid w:val="0C1A732F"/>
    <w:rsid w:val="0CC2550C"/>
    <w:rsid w:val="0CCC7219"/>
    <w:rsid w:val="0D0F30E8"/>
    <w:rsid w:val="0D512C42"/>
    <w:rsid w:val="0D5A3F2F"/>
    <w:rsid w:val="0D7C706B"/>
    <w:rsid w:val="0DA33F6C"/>
    <w:rsid w:val="0DDD7315"/>
    <w:rsid w:val="0E223FD4"/>
    <w:rsid w:val="0E772D02"/>
    <w:rsid w:val="0E7E45F8"/>
    <w:rsid w:val="0E862A74"/>
    <w:rsid w:val="0EA77F37"/>
    <w:rsid w:val="0F77183D"/>
    <w:rsid w:val="0F887E28"/>
    <w:rsid w:val="0F966122"/>
    <w:rsid w:val="0FEB564F"/>
    <w:rsid w:val="102064A3"/>
    <w:rsid w:val="106177B5"/>
    <w:rsid w:val="10633004"/>
    <w:rsid w:val="11163C38"/>
    <w:rsid w:val="11367757"/>
    <w:rsid w:val="114B79B6"/>
    <w:rsid w:val="11696707"/>
    <w:rsid w:val="11B17B9E"/>
    <w:rsid w:val="12850F03"/>
    <w:rsid w:val="12B23054"/>
    <w:rsid w:val="13A10582"/>
    <w:rsid w:val="13B43D80"/>
    <w:rsid w:val="13D5536A"/>
    <w:rsid w:val="14124199"/>
    <w:rsid w:val="141D5ADE"/>
    <w:rsid w:val="145810C7"/>
    <w:rsid w:val="146F04AA"/>
    <w:rsid w:val="14B80127"/>
    <w:rsid w:val="14C133B6"/>
    <w:rsid w:val="14C77263"/>
    <w:rsid w:val="153068C4"/>
    <w:rsid w:val="157F49C0"/>
    <w:rsid w:val="15BE6772"/>
    <w:rsid w:val="16016928"/>
    <w:rsid w:val="167477EA"/>
    <w:rsid w:val="16A86AE4"/>
    <w:rsid w:val="16B76C9F"/>
    <w:rsid w:val="16DD502C"/>
    <w:rsid w:val="1745732F"/>
    <w:rsid w:val="175D13FF"/>
    <w:rsid w:val="1776224A"/>
    <w:rsid w:val="187C0941"/>
    <w:rsid w:val="18B75E4C"/>
    <w:rsid w:val="18D26E39"/>
    <w:rsid w:val="1916543E"/>
    <w:rsid w:val="192D1617"/>
    <w:rsid w:val="194215E9"/>
    <w:rsid w:val="19AC37A1"/>
    <w:rsid w:val="19C37B4E"/>
    <w:rsid w:val="19D14314"/>
    <w:rsid w:val="19D80250"/>
    <w:rsid w:val="19EE4DD2"/>
    <w:rsid w:val="1A505DE5"/>
    <w:rsid w:val="1A992C89"/>
    <w:rsid w:val="1AE07B31"/>
    <w:rsid w:val="1AE353B9"/>
    <w:rsid w:val="1B097E44"/>
    <w:rsid w:val="1B280660"/>
    <w:rsid w:val="1BB430CB"/>
    <w:rsid w:val="1BC715F2"/>
    <w:rsid w:val="1BC84FF8"/>
    <w:rsid w:val="1BF15E4F"/>
    <w:rsid w:val="1C614C85"/>
    <w:rsid w:val="1C7F5A8E"/>
    <w:rsid w:val="1CAC7DBA"/>
    <w:rsid w:val="1CFB5B97"/>
    <w:rsid w:val="1D61549B"/>
    <w:rsid w:val="1D853FE8"/>
    <w:rsid w:val="1E63711B"/>
    <w:rsid w:val="1EDE5EB9"/>
    <w:rsid w:val="1F30231C"/>
    <w:rsid w:val="1F984A12"/>
    <w:rsid w:val="1FF266BF"/>
    <w:rsid w:val="204856E4"/>
    <w:rsid w:val="20B06FDC"/>
    <w:rsid w:val="20DB1206"/>
    <w:rsid w:val="211A60BC"/>
    <w:rsid w:val="215457EE"/>
    <w:rsid w:val="21F961A9"/>
    <w:rsid w:val="22045311"/>
    <w:rsid w:val="22726787"/>
    <w:rsid w:val="22DE3036"/>
    <w:rsid w:val="22DF17F8"/>
    <w:rsid w:val="22EC08AD"/>
    <w:rsid w:val="23AB72FD"/>
    <w:rsid w:val="2407550B"/>
    <w:rsid w:val="257E046C"/>
    <w:rsid w:val="25986D2B"/>
    <w:rsid w:val="25BC10DA"/>
    <w:rsid w:val="26AA35A0"/>
    <w:rsid w:val="270E0AC0"/>
    <w:rsid w:val="27147C78"/>
    <w:rsid w:val="2755154A"/>
    <w:rsid w:val="27581C9F"/>
    <w:rsid w:val="27927E62"/>
    <w:rsid w:val="27D011CF"/>
    <w:rsid w:val="27F14CEB"/>
    <w:rsid w:val="285424AB"/>
    <w:rsid w:val="285C17EC"/>
    <w:rsid w:val="288A087E"/>
    <w:rsid w:val="28964C12"/>
    <w:rsid w:val="289D6523"/>
    <w:rsid w:val="289E4D2D"/>
    <w:rsid w:val="291F1ECA"/>
    <w:rsid w:val="29690F21"/>
    <w:rsid w:val="29D062AB"/>
    <w:rsid w:val="29DC07E8"/>
    <w:rsid w:val="2A002522"/>
    <w:rsid w:val="2A074A01"/>
    <w:rsid w:val="2A177D9C"/>
    <w:rsid w:val="2A834BA7"/>
    <w:rsid w:val="2A9961EA"/>
    <w:rsid w:val="2AC5291C"/>
    <w:rsid w:val="2AF256C3"/>
    <w:rsid w:val="2B115A18"/>
    <w:rsid w:val="2B350260"/>
    <w:rsid w:val="2B6A7BBD"/>
    <w:rsid w:val="2BB3348F"/>
    <w:rsid w:val="2C726AD7"/>
    <w:rsid w:val="2CD739AB"/>
    <w:rsid w:val="2D0D39DD"/>
    <w:rsid w:val="2D196DE1"/>
    <w:rsid w:val="2E02335C"/>
    <w:rsid w:val="2E381ED2"/>
    <w:rsid w:val="2E5D3F7F"/>
    <w:rsid w:val="2EA339C8"/>
    <w:rsid w:val="2ECE3619"/>
    <w:rsid w:val="2F383F67"/>
    <w:rsid w:val="2F763296"/>
    <w:rsid w:val="2FAE5549"/>
    <w:rsid w:val="2FED3D7A"/>
    <w:rsid w:val="302F4382"/>
    <w:rsid w:val="307B1386"/>
    <w:rsid w:val="30FA231B"/>
    <w:rsid w:val="313300E8"/>
    <w:rsid w:val="31EF7B29"/>
    <w:rsid w:val="321D7DA6"/>
    <w:rsid w:val="3288348F"/>
    <w:rsid w:val="32AD1D8B"/>
    <w:rsid w:val="331B1DC0"/>
    <w:rsid w:val="3345189B"/>
    <w:rsid w:val="33B0536E"/>
    <w:rsid w:val="33B95766"/>
    <w:rsid w:val="33D10298"/>
    <w:rsid w:val="341F11B9"/>
    <w:rsid w:val="34446CC4"/>
    <w:rsid w:val="348D4D21"/>
    <w:rsid w:val="34997492"/>
    <w:rsid w:val="350B061D"/>
    <w:rsid w:val="355F430B"/>
    <w:rsid w:val="35982BE2"/>
    <w:rsid w:val="35C33CF4"/>
    <w:rsid w:val="36673210"/>
    <w:rsid w:val="37B2648C"/>
    <w:rsid w:val="38153A69"/>
    <w:rsid w:val="3874316D"/>
    <w:rsid w:val="38857465"/>
    <w:rsid w:val="38B65AE9"/>
    <w:rsid w:val="392B294A"/>
    <w:rsid w:val="39732B6C"/>
    <w:rsid w:val="398F0C41"/>
    <w:rsid w:val="39B360AF"/>
    <w:rsid w:val="39B579D6"/>
    <w:rsid w:val="39F95E50"/>
    <w:rsid w:val="3A230975"/>
    <w:rsid w:val="3A8B499F"/>
    <w:rsid w:val="3ABE1376"/>
    <w:rsid w:val="3ADB17A4"/>
    <w:rsid w:val="3B6D0136"/>
    <w:rsid w:val="3B7C54DF"/>
    <w:rsid w:val="3B8B11B4"/>
    <w:rsid w:val="3C071385"/>
    <w:rsid w:val="3C1C31FA"/>
    <w:rsid w:val="3D4B75AE"/>
    <w:rsid w:val="3D821DAB"/>
    <w:rsid w:val="3D88202F"/>
    <w:rsid w:val="3D8D31BA"/>
    <w:rsid w:val="3DD54A6E"/>
    <w:rsid w:val="3DF068E4"/>
    <w:rsid w:val="3E0A639A"/>
    <w:rsid w:val="3E191552"/>
    <w:rsid w:val="3E2872FB"/>
    <w:rsid w:val="3E722610"/>
    <w:rsid w:val="3E89179F"/>
    <w:rsid w:val="3EFF40A1"/>
    <w:rsid w:val="3F1257CA"/>
    <w:rsid w:val="3F2C51DF"/>
    <w:rsid w:val="3F7853F2"/>
    <w:rsid w:val="3FC44EF7"/>
    <w:rsid w:val="402B15FE"/>
    <w:rsid w:val="405B2786"/>
    <w:rsid w:val="414C0A51"/>
    <w:rsid w:val="416D0D6B"/>
    <w:rsid w:val="41800CA3"/>
    <w:rsid w:val="41C56994"/>
    <w:rsid w:val="41DC23BB"/>
    <w:rsid w:val="41DC4B8E"/>
    <w:rsid w:val="41F61EC8"/>
    <w:rsid w:val="42453F4A"/>
    <w:rsid w:val="42583BC7"/>
    <w:rsid w:val="42CC05BA"/>
    <w:rsid w:val="43313845"/>
    <w:rsid w:val="44C950CC"/>
    <w:rsid w:val="454B19AF"/>
    <w:rsid w:val="45B830AB"/>
    <w:rsid w:val="45F75C95"/>
    <w:rsid w:val="4609253A"/>
    <w:rsid w:val="46367E1C"/>
    <w:rsid w:val="463D7281"/>
    <w:rsid w:val="468214EF"/>
    <w:rsid w:val="47585158"/>
    <w:rsid w:val="47701BA8"/>
    <w:rsid w:val="47787D19"/>
    <w:rsid w:val="47B27CA5"/>
    <w:rsid w:val="4804536E"/>
    <w:rsid w:val="48A12066"/>
    <w:rsid w:val="494F646F"/>
    <w:rsid w:val="4997782F"/>
    <w:rsid w:val="4A2028F0"/>
    <w:rsid w:val="4A344AD2"/>
    <w:rsid w:val="4A7E32EA"/>
    <w:rsid w:val="4A983377"/>
    <w:rsid w:val="4AEB310D"/>
    <w:rsid w:val="4B4D14D1"/>
    <w:rsid w:val="4BE4346A"/>
    <w:rsid w:val="4C3D76CE"/>
    <w:rsid w:val="4C64043D"/>
    <w:rsid w:val="4C7A500B"/>
    <w:rsid w:val="4D23612B"/>
    <w:rsid w:val="4D503F28"/>
    <w:rsid w:val="4D757E45"/>
    <w:rsid w:val="4DAD1BF4"/>
    <w:rsid w:val="4E201442"/>
    <w:rsid w:val="4E335283"/>
    <w:rsid w:val="4E4465AF"/>
    <w:rsid w:val="4E4F2A3D"/>
    <w:rsid w:val="4E551E9D"/>
    <w:rsid w:val="4E5B4FC9"/>
    <w:rsid w:val="4E6C654B"/>
    <w:rsid w:val="4EAB3741"/>
    <w:rsid w:val="4EB5026C"/>
    <w:rsid w:val="4F335EC3"/>
    <w:rsid w:val="4F4734A1"/>
    <w:rsid w:val="4F5C2A8E"/>
    <w:rsid w:val="4F5F6E90"/>
    <w:rsid w:val="4FBE2D82"/>
    <w:rsid w:val="504B6A74"/>
    <w:rsid w:val="51AE712A"/>
    <w:rsid w:val="51AE7D31"/>
    <w:rsid w:val="51C87AF1"/>
    <w:rsid w:val="51CD4323"/>
    <w:rsid w:val="52241F2A"/>
    <w:rsid w:val="529832A6"/>
    <w:rsid w:val="531F3756"/>
    <w:rsid w:val="53550CC6"/>
    <w:rsid w:val="53C55511"/>
    <w:rsid w:val="54020E79"/>
    <w:rsid w:val="541F648A"/>
    <w:rsid w:val="54342517"/>
    <w:rsid w:val="543A7022"/>
    <w:rsid w:val="54694236"/>
    <w:rsid w:val="54766D75"/>
    <w:rsid w:val="5476749C"/>
    <w:rsid w:val="54B71E65"/>
    <w:rsid w:val="54CC57CE"/>
    <w:rsid w:val="54F242E0"/>
    <w:rsid w:val="5537212E"/>
    <w:rsid w:val="556D4CC4"/>
    <w:rsid w:val="55A155CA"/>
    <w:rsid w:val="55B428CD"/>
    <w:rsid w:val="569B51D9"/>
    <w:rsid w:val="56B40D02"/>
    <w:rsid w:val="56B555E6"/>
    <w:rsid w:val="57797683"/>
    <w:rsid w:val="578C308A"/>
    <w:rsid w:val="58274619"/>
    <w:rsid w:val="58340AAE"/>
    <w:rsid w:val="58491443"/>
    <w:rsid w:val="584E182E"/>
    <w:rsid w:val="586455A3"/>
    <w:rsid w:val="58F1383E"/>
    <w:rsid w:val="593E7446"/>
    <w:rsid w:val="595959CB"/>
    <w:rsid w:val="59B33998"/>
    <w:rsid w:val="5A007C4A"/>
    <w:rsid w:val="5A0B5433"/>
    <w:rsid w:val="5A6E7B4E"/>
    <w:rsid w:val="5A996E04"/>
    <w:rsid w:val="5AA10CA4"/>
    <w:rsid w:val="5AE75AF4"/>
    <w:rsid w:val="5B33205A"/>
    <w:rsid w:val="5C464FAC"/>
    <w:rsid w:val="5C4A1497"/>
    <w:rsid w:val="5C8A2E37"/>
    <w:rsid w:val="5CAF734F"/>
    <w:rsid w:val="5CB95104"/>
    <w:rsid w:val="5D151917"/>
    <w:rsid w:val="5D45140B"/>
    <w:rsid w:val="5D6049E6"/>
    <w:rsid w:val="5D9F5513"/>
    <w:rsid w:val="5DC22880"/>
    <w:rsid w:val="5DDD1CC2"/>
    <w:rsid w:val="5E524C98"/>
    <w:rsid w:val="5E5734E3"/>
    <w:rsid w:val="5E7871A1"/>
    <w:rsid w:val="5E87232D"/>
    <w:rsid w:val="5F1A634D"/>
    <w:rsid w:val="5F3641E5"/>
    <w:rsid w:val="5F4339DC"/>
    <w:rsid w:val="5FE56FB9"/>
    <w:rsid w:val="602B2760"/>
    <w:rsid w:val="603522A5"/>
    <w:rsid w:val="610E0662"/>
    <w:rsid w:val="613379DE"/>
    <w:rsid w:val="613602C7"/>
    <w:rsid w:val="61515E3A"/>
    <w:rsid w:val="617B08B0"/>
    <w:rsid w:val="61892010"/>
    <w:rsid w:val="619A3EC6"/>
    <w:rsid w:val="61E67BF7"/>
    <w:rsid w:val="622851FB"/>
    <w:rsid w:val="623E0970"/>
    <w:rsid w:val="62512304"/>
    <w:rsid w:val="62B75CE8"/>
    <w:rsid w:val="62ED04F2"/>
    <w:rsid w:val="635215FF"/>
    <w:rsid w:val="63711A1B"/>
    <w:rsid w:val="64076290"/>
    <w:rsid w:val="645B52A1"/>
    <w:rsid w:val="64A6120A"/>
    <w:rsid w:val="64AD5F01"/>
    <w:rsid w:val="656D6B93"/>
    <w:rsid w:val="657259C9"/>
    <w:rsid w:val="65910545"/>
    <w:rsid w:val="659C06F1"/>
    <w:rsid w:val="65D23151"/>
    <w:rsid w:val="662339F8"/>
    <w:rsid w:val="66992CDF"/>
    <w:rsid w:val="66CC2924"/>
    <w:rsid w:val="66DD31A3"/>
    <w:rsid w:val="679413DE"/>
    <w:rsid w:val="67A25E52"/>
    <w:rsid w:val="67A551B8"/>
    <w:rsid w:val="67E4397D"/>
    <w:rsid w:val="680974CD"/>
    <w:rsid w:val="68684C2A"/>
    <w:rsid w:val="68D872D3"/>
    <w:rsid w:val="690429C6"/>
    <w:rsid w:val="69624059"/>
    <w:rsid w:val="69790F6F"/>
    <w:rsid w:val="69E53534"/>
    <w:rsid w:val="6AFE767D"/>
    <w:rsid w:val="6B024C30"/>
    <w:rsid w:val="6B1D73C7"/>
    <w:rsid w:val="6B3B743E"/>
    <w:rsid w:val="6BFA4870"/>
    <w:rsid w:val="6C781D75"/>
    <w:rsid w:val="6CA53D0D"/>
    <w:rsid w:val="6D15054B"/>
    <w:rsid w:val="6D69710C"/>
    <w:rsid w:val="6D7B06A8"/>
    <w:rsid w:val="6DA6135D"/>
    <w:rsid w:val="6DAF2C63"/>
    <w:rsid w:val="6E0C5005"/>
    <w:rsid w:val="6E54114E"/>
    <w:rsid w:val="6E721B1B"/>
    <w:rsid w:val="6E7B5EFA"/>
    <w:rsid w:val="6EA44E57"/>
    <w:rsid w:val="6EF025D0"/>
    <w:rsid w:val="6EF31C2D"/>
    <w:rsid w:val="6F0024A4"/>
    <w:rsid w:val="6F042F52"/>
    <w:rsid w:val="6F33202E"/>
    <w:rsid w:val="6F94728A"/>
    <w:rsid w:val="70946EE5"/>
    <w:rsid w:val="70A3086F"/>
    <w:rsid w:val="70CF73B0"/>
    <w:rsid w:val="70FA6B8E"/>
    <w:rsid w:val="71AE246D"/>
    <w:rsid w:val="73006C80"/>
    <w:rsid w:val="7303428B"/>
    <w:rsid w:val="731D56CD"/>
    <w:rsid w:val="736D053E"/>
    <w:rsid w:val="73C61E00"/>
    <w:rsid w:val="7415798A"/>
    <w:rsid w:val="7426064D"/>
    <w:rsid w:val="74CF0A8A"/>
    <w:rsid w:val="756643EA"/>
    <w:rsid w:val="75976545"/>
    <w:rsid w:val="75CF0E65"/>
    <w:rsid w:val="75D83CB3"/>
    <w:rsid w:val="76251BC9"/>
    <w:rsid w:val="76356723"/>
    <w:rsid w:val="763E1618"/>
    <w:rsid w:val="764B7DB7"/>
    <w:rsid w:val="764F6C4F"/>
    <w:rsid w:val="7655777E"/>
    <w:rsid w:val="765F45E9"/>
    <w:rsid w:val="76CC147D"/>
    <w:rsid w:val="76D93C8A"/>
    <w:rsid w:val="76E10707"/>
    <w:rsid w:val="772511C5"/>
    <w:rsid w:val="7778432D"/>
    <w:rsid w:val="77C755ED"/>
    <w:rsid w:val="77D934C9"/>
    <w:rsid w:val="780E34D3"/>
    <w:rsid w:val="781B1EBC"/>
    <w:rsid w:val="78DD4958"/>
    <w:rsid w:val="79295EC0"/>
    <w:rsid w:val="7956230E"/>
    <w:rsid w:val="79BA0400"/>
    <w:rsid w:val="79C31CD2"/>
    <w:rsid w:val="7AC12577"/>
    <w:rsid w:val="7AF1225D"/>
    <w:rsid w:val="7AFA3E9C"/>
    <w:rsid w:val="7B37692C"/>
    <w:rsid w:val="7B640EE3"/>
    <w:rsid w:val="7BC376C5"/>
    <w:rsid w:val="7BCD6869"/>
    <w:rsid w:val="7BFA4B4E"/>
    <w:rsid w:val="7C1A4ACB"/>
    <w:rsid w:val="7C42269F"/>
    <w:rsid w:val="7D33566C"/>
    <w:rsid w:val="7D5B7C34"/>
    <w:rsid w:val="7E4E47F2"/>
    <w:rsid w:val="7E7B3EDB"/>
    <w:rsid w:val="7E8E7C5C"/>
    <w:rsid w:val="7EF1009C"/>
    <w:rsid w:val="7F566B15"/>
    <w:rsid w:val="7F8863B4"/>
    <w:rsid w:val="7FA561DF"/>
    <w:rsid w:val="7FAB157B"/>
    <w:rsid w:val="7FAB5D3A"/>
    <w:rsid w:val="7FAC5DC4"/>
    <w:rsid w:val="7FBA0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/>
    <w:lsdException w:name="caption" w:semiHidden="1" w:unhideWhenUsed="1" w:qFormat="1"/>
    <w:lsdException w:name="footnote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44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8444C"/>
    <w:pPr>
      <w:keepNext/>
      <w:spacing w:before="240" w:after="240" w:line="460" w:lineRule="exact"/>
      <w:outlineLvl w:val="0"/>
    </w:pPr>
    <w:rPr>
      <w:rFonts w:ascii="黑体" w:eastAsia="黑体" w:hAnsi="宋体"/>
      <w:sz w:val="32"/>
    </w:rPr>
  </w:style>
  <w:style w:type="paragraph" w:styleId="2">
    <w:name w:val="heading 2"/>
    <w:basedOn w:val="a"/>
    <w:next w:val="a"/>
    <w:qFormat/>
    <w:rsid w:val="00A8444C"/>
    <w:pPr>
      <w:keepNext/>
      <w:spacing w:beforeLines="100" w:afterLines="100" w:line="460" w:lineRule="exact"/>
      <w:jc w:val="center"/>
      <w:outlineLvl w:val="1"/>
    </w:pPr>
    <w:rPr>
      <w:rFonts w:ascii="Arial Black" w:eastAsia="黑体" w:hAnsi="Arial Black"/>
      <w:sz w:val="30"/>
    </w:rPr>
  </w:style>
  <w:style w:type="paragraph" w:styleId="3">
    <w:name w:val="heading 3"/>
    <w:basedOn w:val="a"/>
    <w:next w:val="a"/>
    <w:qFormat/>
    <w:rsid w:val="00A8444C"/>
    <w:pPr>
      <w:keepNext/>
      <w:tabs>
        <w:tab w:val="left" w:pos="540"/>
        <w:tab w:val="left" w:pos="645"/>
        <w:tab w:val="left" w:pos="720"/>
      </w:tabs>
      <w:spacing w:line="420" w:lineRule="exact"/>
      <w:ind w:left="645" w:hanging="645"/>
      <w:outlineLvl w:val="2"/>
    </w:pPr>
    <w:rPr>
      <w:b/>
      <w:bCs/>
      <w:sz w:val="30"/>
    </w:rPr>
  </w:style>
  <w:style w:type="paragraph" w:styleId="4">
    <w:name w:val="heading 4"/>
    <w:basedOn w:val="a"/>
    <w:next w:val="a"/>
    <w:qFormat/>
    <w:rsid w:val="00A8444C"/>
    <w:pPr>
      <w:keepNext/>
      <w:tabs>
        <w:tab w:val="left" w:pos="540"/>
        <w:tab w:val="left" w:pos="720"/>
      </w:tabs>
      <w:spacing w:line="420" w:lineRule="exact"/>
      <w:outlineLvl w:val="3"/>
    </w:pPr>
    <w:rPr>
      <w:b/>
      <w:bCs/>
      <w:sz w:val="30"/>
    </w:rPr>
  </w:style>
  <w:style w:type="paragraph" w:styleId="5">
    <w:name w:val="heading 5"/>
    <w:basedOn w:val="a"/>
    <w:next w:val="a"/>
    <w:qFormat/>
    <w:rsid w:val="00A8444C"/>
    <w:pPr>
      <w:keepNext/>
      <w:spacing w:line="460" w:lineRule="exact"/>
      <w:jc w:val="center"/>
      <w:outlineLvl w:val="4"/>
    </w:pPr>
    <w:rPr>
      <w:rFonts w:ascii="宋体" w:eastAsia="方正楷体简体" w:hAnsi="宋体"/>
      <w:b/>
      <w:bCs/>
      <w:sz w:val="32"/>
    </w:rPr>
  </w:style>
  <w:style w:type="paragraph" w:styleId="6">
    <w:name w:val="heading 6"/>
    <w:basedOn w:val="a"/>
    <w:next w:val="a"/>
    <w:qFormat/>
    <w:rsid w:val="00A8444C"/>
    <w:pPr>
      <w:keepNext/>
      <w:jc w:val="center"/>
      <w:outlineLvl w:val="5"/>
    </w:pPr>
    <w:rPr>
      <w:rFonts w:ascii="宋体" w:hAnsi="宋体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主题 Char"/>
    <w:basedOn w:val="Char0"/>
    <w:link w:val="a3"/>
    <w:rsid w:val="00A8444C"/>
    <w:rPr>
      <w:b/>
      <w:bCs/>
      <w:kern w:val="2"/>
      <w:sz w:val="21"/>
      <w:szCs w:val="24"/>
    </w:rPr>
  </w:style>
  <w:style w:type="character" w:styleId="a4">
    <w:name w:val="Strong"/>
    <w:basedOn w:val="a0"/>
    <w:qFormat/>
    <w:rsid w:val="00A8444C"/>
    <w:rPr>
      <w:b/>
    </w:rPr>
  </w:style>
  <w:style w:type="character" w:styleId="a5">
    <w:name w:val="footnote reference"/>
    <w:basedOn w:val="a0"/>
    <w:semiHidden/>
    <w:rsid w:val="00A8444C"/>
    <w:rPr>
      <w:vertAlign w:val="superscript"/>
    </w:rPr>
  </w:style>
  <w:style w:type="character" w:styleId="a6">
    <w:name w:val="endnote reference"/>
    <w:basedOn w:val="a0"/>
    <w:semiHidden/>
    <w:rsid w:val="00A8444C"/>
    <w:rPr>
      <w:vertAlign w:val="superscript"/>
    </w:rPr>
  </w:style>
  <w:style w:type="character" w:customStyle="1" w:styleId="Char0">
    <w:name w:val="批注文字 Char"/>
    <w:basedOn w:val="a0"/>
    <w:link w:val="a7"/>
    <w:rsid w:val="00A8444C"/>
    <w:rPr>
      <w:kern w:val="2"/>
      <w:sz w:val="21"/>
      <w:szCs w:val="24"/>
    </w:rPr>
  </w:style>
  <w:style w:type="character" w:styleId="a8">
    <w:name w:val="Hyperlink"/>
    <w:basedOn w:val="a0"/>
    <w:qFormat/>
    <w:rsid w:val="00A8444C"/>
    <w:rPr>
      <w:color w:val="0000FF"/>
      <w:u w:val="single"/>
    </w:rPr>
  </w:style>
  <w:style w:type="character" w:styleId="a9">
    <w:name w:val="page number"/>
    <w:basedOn w:val="a0"/>
    <w:rsid w:val="00A8444C"/>
  </w:style>
  <w:style w:type="character" w:styleId="aa">
    <w:name w:val="annotation reference"/>
    <w:basedOn w:val="a0"/>
    <w:rsid w:val="00A8444C"/>
    <w:rPr>
      <w:sz w:val="21"/>
      <w:szCs w:val="21"/>
    </w:rPr>
  </w:style>
  <w:style w:type="character" w:customStyle="1" w:styleId="Char1">
    <w:name w:val="页眉 Char"/>
    <w:basedOn w:val="a0"/>
    <w:link w:val="ab"/>
    <w:rsid w:val="00A8444C"/>
    <w:rPr>
      <w:kern w:val="2"/>
      <w:sz w:val="18"/>
      <w:szCs w:val="18"/>
    </w:rPr>
  </w:style>
  <w:style w:type="character" w:customStyle="1" w:styleId="Char2">
    <w:name w:val="批注框文本 Char"/>
    <w:basedOn w:val="a0"/>
    <w:link w:val="ac"/>
    <w:rsid w:val="00A8444C"/>
    <w:rPr>
      <w:kern w:val="2"/>
      <w:sz w:val="18"/>
      <w:szCs w:val="18"/>
    </w:rPr>
  </w:style>
  <w:style w:type="paragraph" w:styleId="ad">
    <w:name w:val="Body Text Indent"/>
    <w:basedOn w:val="a"/>
    <w:rsid w:val="00A8444C"/>
    <w:pPr>
      <w:ind w:firstLineChars="200" w:firstLine="600"/>
    </w:pPr>
    <w:rPr>
      <w:rFonts w:eastAsia="黑体"/>
      <w:sz w:val="30"/>
    </w:rPr>
  </w:style>
  <w:style w:type="paragraph" w:styleId="a7">
    <w:name w:val="annotation text"/>
    <w:basedOn w:val="a"/>
    <w:link w:val="Char0"/>
    <w:rsid w:val="00A8444C"/>
    <w:pPr>
      <w:jc w:val="left"/>
    </w:pPr>
  </w:style>
  <w:style w:type="paragraph" w:styleId="ae">
    <w:name w:val="footer"/>
    <w:basedOn w:val="a"/>
    <w:rsid w:val="00A844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Char1"/>
    <w:rsid w:val="00A84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endnote text"/>
    <w:basedOn w:val="a"/>
    <w:semiHidden/>
    <w:rsid w:val="00A8444C"/>
    <w:pPr>
      <w:snapToGrid w:val="0"/>
      <w:jc w:val="left"/>
    </w:pPr>
  </w:style>
  <w:style w:type="paragraph" w:styleId="20">
    <w:name w:val="Body Text Indent 2"/>
    <w:basedOn w:val="a"/>
    <w:rsid w:val="00A8444C"/>
    <w:pPr>
      <w:spacing w:line="400" w:lineRule="exact"/>
      <w:ind w:firstLineChars="200" w:firstLine="420"/>
    </w:pPr>
  </w:style>
  <w:style w:type="paragraph" w:styleId="ac">
    <w:name w:val="Balloon Text"/>
    <w:basedOn w:val="a"/>
    <w:link w:val="Char2"/>
    <w:rsid w:val="00A8444C"/>
    <w:rPr>
      <w:sz w:val="18"/>
      <w:szCs w:val="18"/>
    </w:rPr>
  </w:style>
  <w:style w:type="paragraph" w:styleId="af0">
    <w:name w:val="Title"/>
    <w:basedOn w:val="a"/>
    <w:qFormat/>
    <w:rsid w:val="00A8444C"/>
    <w:pPr>
      <w:spacing w:line="360" w:lineRule="auto"/>
      <w:jc w:val="center"/>
    </w:pPr>
    <w:rPr>
      <w:b/>
      <w:color w:val="333333"/>
      <w:sz w:val="30"/>
      <w:szCs w:val="30"/>
    </w:rPr>
  </w:style>
  <w:style w:type="paragraph" w:styleId="af1">
    <w:name w:val="Normal (Web)"/>
    <w:basedOn w:val="a"/>
    <w:qFormat/>
    <w:rsid w:val="00A8444C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f2">
    <w:name w:val="footnote text"/>
    <w:basedOn w:val="a"/>
    <w:semiHidden/>
    <w:rsid w:val="00A8444C"/>
    <w:pPr>
      <w:snapToGrid w:val="0"/>
      <w:jc w:val="left"/>
    </w:pPr>
    <w:rPr>
      <w:sz w:val="18"/>
      <w:szCs w:val="18"/>
    </w:rPr>
  </w:style>
  <w:style w:type="paragraph" w:styleId="30">
    <w:name w:val="Body Text Indent 3"/>
    <w:basedOn w:val="a"/>
    <w:rsid w:val="00A8444C"/>
    <w:pPr>
      <w:spacing w:line="440" w:lineRule="exact"/>
      <w:ind w:firstLineChars="200" w:firstLine="480"/>
    </w:pPr>
    <w:rPr>
      <w:rFonts w:eastAsia="黑体"/>
      <w:sz w:val="24"/>
    </w:rPr>
  </w:style>
  <w:style w:type="paragraph" w:styleId="21">
    <w:name w:val="Body Text 2"/>
    <w:basedOn w:val="a"/>
    <w:rsid w:val="00A8444C"/>
    <w:pPr>
      <w:jc w:val="center"/>
    </w:pPr>
    <w:rPr>
      <w:szCs w:val="21"/>
    </w:rPr>
  </w:style>
  <w:style w:type="paragraph" w:styleId="HTML">
    <w:name w:val="HTML Preformatted"/>
    <w:basedOn w:val="a"/>
    <w:rsid w:val="00A8444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20" w:lineRule="atLeast"/>
      <w:jc w:val="left"/>
    </w:pPr>
    <w:rPr>
      <w:rFonts w:eastAsia="黑体" w:cs="Courier New"/>
      <w:kern w:val="0"/>
      <w:sz w:val="24"/>
    </w:rPr>
  </w:style>
  <w:style w:type="paragraph" w:styleId="a3">
    <w:name w:val="annotation subject"/>
    <w:basedOn w:val="a7"/>
    <w:next w:val="a7"/>
    <w:link w:val="Char"/>
    <w:rsid w:val="00A8444C"/>
    <w:rPr>
      <w:b/>
      <w:bCs/>
    </w:rPr>
  </w:style>
  <w:style w:type="paragraph" w:customStyle="1" w:styleId="10">
    <w:name w:val="样式1"/>
    <w:basedOn w:val="a"/>
    <w:rsid w:val="00A8444C"/>
    <w:pPr>
      <w:tabs>
        <w:tab w:val="left" w:pos="360"/>
      </w:tabs>
      <w:ind w:left="360" w:hanging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BD41C-0673-406D-87A0-C525560ED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33</Words>
  <Characters>193</Characters>
  <Application>Microsoft Office Word</Application>
  <DocSecurity>0</DocSecurity>
  <Lines>1</Lines>
  <Paragraphs>1</Paragraphs>
  <ScaleCrop>false</ScaleCrop>
  <Company>Microsoft China</Company>
  <LinksUpToDate>false</LinksUpToDate>
  <CharactersWithSpaces>225</CharactersWithSpaces>
  <SharedDoc>false</SharedDoc>
  <HLinks>
    <vt:vector size="42" baseType="variant">
      <vt:variant>
        <vt:i4>7209005</vt:i4>
      </vt:variant>
      <vt:variant>
        <vt:i4>18</vt:i4>
      </vt:variant>
      <vt:variant>
        <vt:i4>0</vt:i4>
      </vt:variant>
      <vt:variant>
        <vt:i4>5</vt:i4>
      </vt:variant>
      <vt:variant>
        <vt:lpwstr>https://kns.cnki.net/kns/brief/javascript:void(0);</vt:lpwstr>
      </vt:variant>
      <vt:variant>
        <vt:lpwstr/>
      </vt:variant>
      <vt:variant>
        <vt:i4>7209006</vt:i4>
      </vt:variant>
      <vt:variant>
        <vt:i4>15</vt:i4>
      </vt:variant>
      <vt:variant>
        <vt:i4>0</vt:i4>
      </vt:variant>
      <vt:variant>
        <vt:i4>5</vt:i4>
      </vt:variant>
      <vt:variant>
        <vt:lpwstr>https://kns.cnki.net/kns/detail/detail.aspx?QueryID=36&amp;CurRec=28&amp;dbcode=SJES&amp;dbname=SJESLAST&amp;filename=SJESA952330CEDF8C82E7138C84DD1483793</vt:lpwstr>
      </vt:variant>
      <vt:variant>
        <vt:lpwstr/>
      </vt:variant>
      <vt:variant>
        <vt:i4>7209021</vt:i4>
      </vt:variant>
      <vt:variant>
        <vt:i4>12</vt:i4>
      </vt:variant>
      <vt:variant>
        <vt:i4>0</vt:i4>
      </vt:variant>
      <vt:variant>
        <vt:i4>5</vt:i4>
      </vt:variant>
      <vt:variant>
        <vt:lpwstr>https://kns.cnki.net/kns/popup/knetsearchNew.aspx?sdb=WWJD&amp;sfield=%e4%bd%9c%e8%80%85&amp;skey=Stefan+T%c3%b6nnissen</vt:lpwstr>
      </vt:variant>
      <vt:variant>
        <vt:lpwstr/>
      </vt:variant>
      <vt:variant>
        <vt:i4>7209005</vt:i4>
      </vt:variant>
      <vt:variant>
        <vt:i4>9</vt:i4>
      </vt:variant>
      <vt:variant>
        <vt:i4>0</vt:i4>
      </vt:variant>
      <vt:variant>
        <vt:i4>5</vt:i4>
      </vt:variant>
      <vt:variant>
        <vt:lpwstr>https://kns.cnki.net/kns/brief/javascript:void(0);</vt:lpwstr>
      </vt:variant>
      <vt:variant>
        <vt:lpwstr/>
      </vt:variant>
      <vt:variant>
        <vt:i4>1704018</vt:i4>
      </vt:variant>
      <vt:variant>
        <vt:i4>6</vt:i4>
      </vt:variant>
      <vt:variant>
        <vt:i4>0</vt:i4>
      </vt:variant>
      <vt:variant>
        <vt:i4>5</vt:i4>
      </vt:variant>
      <vt:variant>
        <vt:lpwstr>https://kns.cnki.net/kns/popup/knetsearchNew.aspx?sdb=WWJD&amp;sfield=%e4%bd%9c%e8%80%85&amp;skey=V.G.+Venkatesh</vt:lpwstr>
      </vt:variant>
      <vt:variant>
        <vt:lpwstr/>
      </vt:variant>
      <vt:variant>
        <vt:i4>7209005</vt:i4>
      </vt:variant>
      <vt:variant>
        <vt:i4>3</vt:i4>
      </vt:variant>
      <vt:variant>
        <vt:i4>0</vt:i4>
      </vt:variant>
      <vt:variant>
        <vt:i4>5</vt:i4>
      </vt:variant>
      <vt:variant>
        <vt:lpwstr>https://kns.cnki.net/kns/brief/javascript:void(0);</vt:lpwstr>
      </vt:variant>
      <vt:variant>
        <vt:lpwstr/>
      </vt:variant>
      <vt:variant>
        <vt:i4>3735678</vt:i4>
      </vt:variant>
      <vt:variant>
        <vt:i4>0</vt:i4>
      </vt:variant>
      <vt:variant>
        <vt:i4>0</vt:i4>
      </vt:variant>
      <vt:variant>
        <vt:i4>5</vt:i4>
      </vt:variant>
      <vt:variant>
        <vt:lpwstr>https://kns.cnki.net/kns/popup/knetsearchNew.aspx?sdb=WWJD&amp;sfield=%e4%bd%9c%e8%80%85&amp;skey=Deborah+Traversa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论 文 规 范 样 板</dc:title>
  <dc:creator>Legend User</dc:creator>
  <cp:lastModifiedBy>dreamsummit</cp:lastModifiedBy>
  <cp:revision>23</cp:revision>
  <cp:lastPrinted>2020-11-06T01:36:00Z</cp:lastPrinted>
  <dcterms:created xsi:type="dcterms:W3CDTF">2008-12-22T01:47:00Z</dcterms:created>
  <dcterms:modified xsi:type="dcterms:W3CDTF">2021-03-09T06:45:00Z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  <property fmtid="{D5CDD505-2E9C-101B-9397-08002B2CF9AE}" pid="4" name="KSOProductBuildVer">
    <vt:lpwstr>2052-11.1.0.9584</vt:lpwstr>
  </property>
</Properties>
</file>